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7E3BF3" w14:textId="4409622A" w:rsidR="00D63F83" w:rsidRDefault="00BE72F2" w:rsidP="00D63F83">
      <w:pPr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BE72F2">
        <w:rPr>
          <w:rFonts w:ascii="Arial" w:hAnsi="Arial" w:cs="Arial"/>
          <w:sz w:val="20"/>
          <w:szCs w:val="20"/>
        </w:rPr>
        <w:t xml:space="preserve">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="002B2995">
        <w:rPr>
          <w:rFonts w:ascii="Arial" w:hAnsi="Arial" w:cs="Arial"/>
          <w:sz w:val="20"/>
          <w:szCs w:val="20"/>
        </w:rPr>
        <w:t xml:space="preserve">             </w:t>
      </w:r>
      <w:r w:rsidR="00813D0B">
        <w:rPr>
          <w:rFonts w:ascii="Arial" w:hAnsi="Arial" w:cs="Arial"/>
          <w:sz w:val="16"/>
          <w:szCs w:val="16"/>
        </w:rPr>
        <w:t>Załącznik nr 1</w:t>
      </w:r>
    </w:p>
    <w:p w14:paraId="60CE98D1" w14:textId="15F29C9B" w:rsidR="00D63F83" w:rsidRDefault="00D63F83" w:rsidP="00D63F83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do ogłoszenia o naborze na </w:t>
      </w:r>
      <w:r w:rsidR="00F9730B">
        <w:rPr>
          <w:rFonts w:ascii="Arial" w:hAnsi="Arial" w:cs="Arial"/>
          <w:sz w:val="16"/>
          <w:szCs w:val="16"/>
        </w:rPr>
        <w:t xml:space="preserve">wolne </w:t>
      </w:r>
      <w:r>
        <w:rPr>
          <w:rFonts w:ascii="Arial" w:hAnsi="Arial" w:cs="Arial"/>
          <w:sz w:val="16"/>
          <w:szCs w:val="16"/>
        </w:rPr>
        <w:t>stanowisko pracy</w:t>
      </w:r>
    </w:p>
    <w:p w14:paraId="70C964F6" w14:textId="5EEB3D3A" w:rsidR="00D63F83" w:rsidRDefault="00D63F83" w:rsidP="00D63F8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w Nadleśnictwie Biała Podlaska</w:t>
      </w:r>
    </w:p>
    <w:p w14:paraId="527AD031" w14:textId="0B2B4EE4" w:rsidR="00E649E7" w:rsidRPr="00BE72F2" w:rsidRDefault="00E649E7" w:rsidP="00D63F83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14:paraId="597BE320" w14:textId="77777777" w:rsidR="00BE72F2" w:rsidRDefault="00BE72F2" w:rsidP="00BE72F2">
      <w:pPr>
        <w:pStyle w:val="Bezodstpw"/>
        <w:jc w:val="center"/>
        <w:rPr>
          <w:rFonts w:ascii="Arial" w:eastAsia="Arial" w:hAnsi="Arial" w:cs="Arial"/>
          <w:sz w:val="28"/>
          <w:szCs w:val="28"/>
          <w:lang w:val="pl-PL"/>
        </w:rPr>
      </w:pPr>
    </w:p>
    <w:p w14:paraId="4C91C1A4" w14:textId="77777777"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14:paraId="0EBE8241" w14:textId="77777777" w:rsidR="00A513CD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14:paraId="3D97AAA4" w14:textId="77777777" w:rsidR="00351B2D" w:rsidRPr="00CA0BE5" w:rsidRDefault="00351B2D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</w:p>
    <w:p w14:paraId="7E7A23CD" w14:textId="77777777"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E649E7" w14:paraId="0BF8A9E9" w14:textId="77777777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14:paraId="2EBC6197" w14:textId="77777777"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E649E7" w14:paraId="1D00A603" w14:textId="7777777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D9B1121" w14:textId="77777777"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D15C0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3CC5" w14:textId="77777777"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3F01920" w14:textId="77777777"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E649E7" w14:paraId="39CCBF31" w14:textId="7777777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CED7C35" w14:textId="77777777"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DC2E32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8915092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7ECF7F95" w14:textId="77777777"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14:paraId="597C4A37" w14:textId="77777777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95E6D96" w14:textId="77777777"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14:paraId="369F1A70" w14:textId="77777777"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C619C6" w14:textId="77777777"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87AA" w14:textId="77777777" w:rsidR="001F0E51" w:rsidRPr="00CA0BE5" w:rsidRDefault="001F0E51">
            <w:pPr>
              <w:rPr>
                <w:lang w:val="pl-PL"/>
              </w:rPr>
            </w:pPr>
          </w:p>
        </w:tc>
      </w:tr>
    </w:tbl>
    <w:p w14:paraId="1038086F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C4026B" w:rsidRPr="00CA0BE5" w14:paraId="6288656F" w14:textId="77777777" w:rsidTr="00686314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0A845BE" w14:textId="27C53716" w:rsidR="00C4026B" w:rsidRPr="00CA0BE5" w:rsidRDefault="00F9730B" w:rsidP="00715F3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DANE KONTAKTOWE</w:t>
            </w:r>
          </w:p>
        </w:tc>
      </w:tr>
      <w:tr w:rsidR="00C4026B" w:rsidRPr="00E649E7" w14:paraId="1F2D6BE0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5A8443E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ECE19" w14:textId="0953829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456B2D" w14:textId="176E9B96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75A63D40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9031A4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D1C13" w14:textId="5633EBA6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AC0ED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7E42A" w14:textId="2F4DC965" w:rsidR="00C4026B" w:rsidRPr="00CA0BE5" w:rsidRDefault="00C4026B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91593" w14:textId="63C59E10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CD6B9D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238B4062" w14:textId="77777777" w:rsidTr="00686314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588AA94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499A6" w14:textId="0670080D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763C0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A8C8D" w14:textId="6DF26094" w:rsidR="00C4026B" w:rsidRPr="00CA0BE5" w:rsidRDefault="00C4026B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EC1DB" w14:textId="20E435D8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1FD717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0174E388" w14:textId="77777777" w:rsidTr="00686314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031BDD4" w14:textId="77777777" w:rsidR="00C4026B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F4C39C4" w14:textId="12F19EFC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A51068C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14:paraId="7C49947F" w14:textId="77777777"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 w14:paraId="0918D85D" w14:textId="77777777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DD2BFE7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14:paraId="6F1895AC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9311A4A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CA4CB2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ED0AE6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C8094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93EED86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D32E01F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CCC9D2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675ED9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AE715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9A8FFF9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E2AFC21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75EA6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96C611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396A20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5B1AC9E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370F60E" w14:textId="77777777" w:rsidR="00C57254" w:rsidRPr="00C57254" w:rsidRDefault="00C5725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9C6800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14:paraId="2E4EBDF0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D9766F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A1366C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8FEECAB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C380C02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315DB4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E485FA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F49B84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489A507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6CA5487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9BB59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352C49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F0B62E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1B721FD3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F8CDEB9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494F9A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14:paraId="397F8C1B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14:paraId="6D2EB462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3CB05DE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ACEFA4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1B668744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43BB2CE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473174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40CD7D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817FD8C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2615D23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75FFBA8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623DA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DA2CD3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F67131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5CAAF6A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C3ED69C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BC2924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7A831753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2D5C6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FC1E7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6EA4DE" w14:textId="77777777" w:rsidR="00C57254" w:rsidRPr="00C57254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6B7AC57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81B0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0EFB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A9A5ED1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BB8557F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B49066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479C9" w14:textId="77777777" w:rsidR="00C57254" w:rsidRPr="00C57254" w:rsidRDefault="00C57254" w:rsidP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686314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100F7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DEE19D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98234BA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A49B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8A67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849B6E0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F346A1F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8D7D3D8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AE6E23B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681C654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BA256A2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1DE2880E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36AA" w14:textId="77777777" w:rsidR="00C57254" w:rsidRPr="00C57254" w:rsidRDefault="0068631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C65D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2EF98817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 w14:paraId="2F1C2EA2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5E6B698" w14:textId="77777777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F7AFB2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 w14:paraId="3DA19646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735D723" w14:textId="77777777"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B5533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504630" w14:textId="77777777"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3"/>
            </w:r>
          </w:p>
        </w:tc>
      </w:tr>
      <w:tr w:rsidR="00A513CD" w:rsidRPr="00CA0BE5" w14:paraId="62797676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B0ED86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1445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F65074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 w14:paraId="0CA2F63F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8C284A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8CBB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5B4641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 w14:paraId="0F92A680" w14:textId="77777777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2CD7F1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090812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2B75DB4" w14:textId="77777777"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14:paraId="080A2EDB" w14:textId="77777777" w:rsidR="00A513CD" w:rsidRPr="00CA0BE5" w:rsidRDefault="00A513CD">
      <w:pPr>
        <w:spacing w:after="0"/>
        <w:rPr>
          <w:lang w:val="pl-PL"/>
        </w:rPr>
        <w:sectPr w:rsidR="00A513CD" w:rsidRPr="00CA0BE5" w:rsidSect="005364C2">
          <w:type w:val="continuous"/>
          <w:pgSz w:w="11900" w:h="16840"/>
          <w:pgMar w:top="480" w:right="1220" w:bottom="1560" w:left="1220" w:header="708" w:footer="708" w:gutter="0"/>
          <w:cols w:space="708"/>
        </w:sectPr>
      </w:pPr>
    </w:p>
    <w:p w14:paraId="09B43D70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62A595CD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0570C872" w14:textId="77777777" w:rsidR="00351B2D" w:rsidRDefault="00351B2D">
      <w:pPr>
        <w:spacing w:before="9" w:after="0" w:line="70" w:lineRule="exact"/>
        <w:rPr>
          <w:sz w:val="7"/>
          <w:szCs w:val="7"/>
          <w:lang w:val="pl-PL"/>
        </w:rPr>
      </w:pPr>
    </w:p>
    <w:p w14:paraId="52C67143" w14:textId="77777777"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E649E7" w14:paraId="42F1369D" w14:textId="77777777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1F40BDB" w14:textId="77777777"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14:paraId="2A779558" w14:textId="77777777" w:rsidR="00A513CD" w:rsidRPr="00CA0BE5" w:rsidRDefault="00686314" w:rsidP="00686314">
            <w:pPr>
              <w:spacing w:before="41" w:after="0" w:line="240" w:lineRule="auto"/>
              <w:ind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8A92111" w14:textId="77777777"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14:paraId="1B6669B0" w14:textId="77777777"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4"/>
            </w:r>
          </w:p>
        </w:tc>
      </w:tr>
      <w:tr w:rsidR="00A513CD" w:rsidRPr="00CA0BE5" w14:paraId="6DAA4E05" w14:textId="77777777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AC90F49" w14:textId="77777777"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14:paraId="4E5C2CB9" w14:textId="77777777"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CA0CE" w14:textId="77777777"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14:paraId="6821D261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90C161" w14:textId="77777777"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14:paraId="7057A6E3" w14:textId="77777777"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 w14:paraId="39232A85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8003E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1EED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D54E21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E00CF94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52304B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79BA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69ADC43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706DF15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028476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8A80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627A9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174D347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DA900B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E6A3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8E919B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627E005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9DA412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35B4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D08269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3779F67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2C9EC8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46A5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F036EA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7BD50AB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F2AF79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8B55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01BD05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EBF4457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4CC80A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1041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B63295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9537D7E" w14:textId="77777777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AAD78A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BFA573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DF19E52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03020C1D" w14:textId="77777777"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A513CD" w:rsidRPr="00CA0BE5" w14:paraId="4DBCF2E6" w14:textId="77777777" w:rsidTr="00686314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0977700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A513CD" w:rsidRPr="00CA0BE5" w14:paraId="2E64A52F" w14:textId="77777777" w:rsidTr="00686314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4BF3F5B" w14:textId="77777777" w:rsidR="00A513CD" w:rsidRPr="00CA0BE5" w:rsidRDefault="00686314" w:rsidP="00715F36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E830B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25EF93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6621BA30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 w14:paraId="47874E26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6F0B388" w14:textId="77777777" w:rsidR="00A513CD" w:rsidRPr="00CA0BE5" w:rsidRDefault="00686314" w:rsidP="00686314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715F36"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24380E" w14:textId="77777777"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14:paraId="6EF94C26" w14:textId="77777777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CCDD236" w14:textId="77777777"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14:paraId="6F062340" w14:textId="77777777"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8352F2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1E120221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87B43" w14:textId="77777777"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78CD99EB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0296D1BF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14:paraId="25F95C04" w14:textId="77777777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CEB3DB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CC78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FDC69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79BD6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1D22599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DB0C3DE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A4BBBA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9CF7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959C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70FA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EF3428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09B8CD7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156CD4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CF38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775B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C722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D43FAD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3209EF7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A76E86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E782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46DF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BC25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1EAADF6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DAD0BDA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57F597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763F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22C9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518A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1FDEA3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BFAFDCB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2AC6EC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1C3A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C63F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4DE4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7FAC1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C0C4207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6E7617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2CA8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F7A2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E1F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FC38D2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7A08B57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D4DED6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A0AC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C0CC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3B0D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C52EC7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4DD557F" w14:textId="77777777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50E7CF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7DD134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73A6FA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7DB1F9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C585C65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4A25DBED" w14:textId="77777777"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2972F76E" w14:textId="77777777"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14:paraId="3A8AF2C1" w14:textId="77777777"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7F8FAE00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461338AD" w14:textId="77777777" w:rsidR="00715F36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6A72164B" w14:textId="77777777" w:rsidR="00715F36" w:rsidRPr="005B7BC7" w:rsidRDefault="00715F3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35CE2618" w14:textId="77777777"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14:paraId="7C4007C0" w14:textId="30027CC3" w:rsidR="00A513CD" w:rsidRDefault="00F9730B" w:rsidP="00BE72F2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>
        <w:rPr>
          <w:rFonts w:ascii="Arial" w:eastAsia="Arial" w:hAnsi="Arial" w:cs="Arial"/>
          <w:position w:val="-1"/>
          <w:sz w:val="16"/>
          <w:szCs w:val="16"/>
          <w:lang w:val="pl-PL"/>
        </w:rPr>
        <w:tab/>
      </w:r>
      <w:r w:rsidR="005E3EF6"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="005E3EF6"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6776BF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</w:t>
      </w:r>
      <w:r w:rsidR="007B01A4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ata</w:t>
      </w:r>
      <w:r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)</w:t>
      </w:r>
    </w:p>
    <w:p w14:paraId="6A791B88" w14:textId="43221051" w:rsidR="00F9730B" w:rsidRDefault="00F9730B" w:rsidP="00BE72F2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</w:p>
    <w:p w14:paraId="0CD8BA16" w14:textId="77777777" w:rsidR="00F9730B" w:rsidRPr="00BE72F2" w:rsidRDefault="00F9730B" w:rsidP="007A4BA0">
      <w:pPr>
        <w:tabs>
          <w:tab w:val="left" w:pos="6120"/>
        </w:tabs>
        <w:spacing w:after="0" w:line="179" w:lineRule="exact"/>
        <w:ind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sectPr w:rsidR="00F9730B" w:rsidRPr="00BE72F2" w:rsidSect="005E3EF6">
          <w:pgSz w:w="11900" w:h="16840"/>
          <w:pgMar w:top="460" w:right="1220" w:bottom="709" w:left="1220" w:header="708" w:footer="708" w:gutter="0"/>
          <w:cols w:space="708"/>
        </w:sectPr>
      </w:pPr>
    </w:p>
    <w:p w14:paraId="3F765B71" w14:textId="77777777" w:rsidR="005B7BC7" w:rsidRPr="00CA0BE5" w:rsidRDefault="005B7BC7" w:rsidP="000C77E6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2D77BD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86D496" w14:textId="77777777" w:rsidR="005C4B1E" w:rsidRDefault="005C4B1E" w:rsidP="001F0E51">
      <w:pPr>
        <w:spacing w:after="0" w:line="240" w:lineRule="auto"/>
      </w:pPr>
      <w:r>
        <w:separator/>
      </w:r>
    </w:p>
  </w:endnote>
  <w:endnote w:type="continuationSeparator" w:id="0">
    <w:p w14:paraId="295D2B56" w14:textId="77777777" w:rsidR="005C4B1E" w:rsidRDefault="005C4B1E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C68EC" w14:textId="77777777" w:rsidR="005C4B1E" w:rsidRDefault="005C4B1E" w:rsidP="001F0E51">
      <w:pPr>
        <w:spacing w:after="0" w:line="240" w:lineRule="auto"/>
      </w:pPr>
      <w:r>
        <w:separator/>
      </w:r>
    </w:p>
  </w:footnote>
  <w:footnote w:type="continuationSeparator" w:id="0">
    <w:p w14:paraId="1CBEE186" w14:textId="77777777" w:rsidR="005C4B1E" w:rsidRDefault="005C4B1E" w:rsidP="001F0E51">
      <w:pPr>
        <w:spacing w:after="0" w:line="240" w:lineRule="auto"/>
      </w:pPr>
      <w:r>
        <w:continuationSeparator/>
      </w:r>
    </w:p>
  </w:footnote>
  <w:footnote w:id="1">
    <w:p w14:paraId="3EE75468" w14:textId="77777777"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14:paraId="4B9DEC94" w14:textId="77777777"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14:paraId="0489B898" w14:textId="77777777"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4">
    <w:p w14:paraId="327B55FE" w14:textId="77777777"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r w:rsidR="008841D8" w:rsidRPr="00351B2D">
        <w:rPr>
          <w:rFonts w:eastAsia="Arial" w:cs="Arial"/>
          <w:lang w:val="pl-PL"/>
        </w:rPr>
        <w:t>b</w:t>
      </w:r>
      <w:r w:rsidRPr="00351B2D">
        <w:rPr>
          <w:rFonts w:eastAsia="Arial" w:cs="Arial"/>
          <w:lang w:val="pl-PL"/>
        </w:rPr>
        <w:t>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</w:t>
      </w:r>
      <w:r w:rsidR="00F460B3" w:rsidRPr="00351B2D">
        <w:rPr>
          <w:rFonts w:eastAsia="Arial" w:cs="Arial"/>
          <w:lang w:val="pl-PL"/>
        </w:rPr>
        <w:t xml:space="preserve">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CD"/>
    <w:rsid w:val="00020348"/>
    <w:rsid w:val="00067BBC"/>
    <w:rsid w:val="000872ED"/>
    <w:rsid w:val="000B795D"/>
    <w:rsid w:val="000C408D"/>
    <w:rsid w:val="000C77E6"/>
    <w:rsid w:val="00110B5D"/>
    <w:rsid w:val="00121D59"/>
    <w:rsid w:val="001314B0"/>
    <w:rsid w:val="00132BBB"/>
    <w:rsid w:val="0017355B"/>
    <w:rsid w:val="001D492D"/>
    <w:rsid w:val="001E0EB4"/>
    <w:rsid w:val="001F0E51"/>
    <w:rsid w:val="001F614E"/>
    <w:rsid w:val="00264890"/>
    <w:rsid w:val="002A4822"/>
    <w:rsid w:val="002B2995"/>
    <w:rsid w:val="002C41AA"/>
    <w:rsid w:val="002D77BD"/>
    <w:rsid w:val="003137E5"/>
    <w:rsid w:val="00334B7C"/>
    <w:rsid w:val="00337FA9"/>
    <w:rsid w:val="00351B2D"/>
    <w:rsid w:val="003736F1"/>
    <w:rsid w:val="003C718D"/>
    <w:rsid w:val="003E236E"/>
    <w:rsid w:val="0040173A"/>
    <w:rsid w:val="00486FCD"/>
    <w:rsid w:val="004D06C1"/>
    <w:rsid w:val="004F6D4E"/>
    <w:rsid w:val="00520312"/>
    <w:rsid w:val="00523708"/>
    <w:rsid w:val="005364C2"/>
    <w:rsid w:val="005516F6"/>
    <w:rsid w:val="00555708"/>
    <w:rsid w:val="005911AF"/>
    <w:rsid w:val="005A1422"/>
    <w:rsid w:val="005A5A0A"/>
    <w:rsid w:val="005B20D7"/>
    <w:rsid w:val="005B31C8"/>
    <w:rsid w:val="005B420F"/>
    <w:rsid w:val="005B7BC7"/>
    <w:rsid w:val="005C4B1E"/>
    <w:rsid w:val="005E18F6"/>
    <w:rsid w:val="005E23D3"/>
    <w:rsid w:val="005E3EF6"/>
    <w:rsid w:val="006114C3"/>
    <w:rsid w:val="0063044C"/>
    <w:rsid w:val="006359AD"/>
    <w:rsid w:val="006776BF"/>
    <w:rsid w:val="00677854"/>
    <w:rsid w:val="006825ED"/>
    <w:rsid w:val="00686314"/>
    <w:rsid w:val="006B69EF"/>
    <w:rsid w:val="006C0534"/>
    <w:rsid w:val="006D4F75"/>
    <w:rsid w:val="006E4608"/>
    <w:rsid w:val="006E7BBC"/>
    <w:rsid w:val="006F7F82"/>
    <w:rsid w:val="00702B45"/>
    <w:rsid w:val="00715F36"/>
    <w:rsid w:val="007606CB"/>
    <w:rsid w:val="00774EE3"/>
    <w:rsid w:val="00793335"/>
    <w:rsid w:val="007A4BA0"/>
    <w:rsid w:val="007B01A4"/>
    <w:rsid w:val="007B10C4"/>
    <w:rsid w:val="007B5950"/>
    <w:rsid w:val="008066E7"/>
    <w:rsid w:val="00807CEA"/>
    <w:rsid w:val="00813D0B"/>
    <w:rsid w:val="0084204C"/>
    <w:rsid w:val="00860D72"/>
    <w:rsid w:val="00863F67"/>
    <w:rsid w:val="00870287"/>
    <w:rsid w:val="008841D8"/>
    <w:rsid w:val="00895EC7"/>
    <w:rsid w:val="008D5142"/>
    <w:rsid w:val="008E6A0E"/>
    <w:rsid w:val="00936A01"/>
    <w:rsid w:val="00962CB3"/>
    <w:rsid w:val="00970A76"/>
    <w:rsid w:val="00976988"/>
    <w:rsid w:val="00985171"/>
    <w:rsid w:val="00985C31"/>
    <w:rsid w:val="00A0153B"/>
    <w:rsid w:val="00A018B1"/>
    <w:rsid w:val="00A33C85"/>
    <w:rsid w:val="00A513CD"/>
    <w:rsid w:val="00A6104B"/>
    <w:rsid w:val="00AB1C46"/>
    <w:rsid w:val="00AB7924"/>
    <w:rsid w:val="00B54A0B"/>
    <w:rsid w:val="00B929E9"/>
    <w:rsid w:val="00B9762E"/>
    <w:rsid w:val="00BE72F2"/>
    <w:rsid w:val="00C014ED"/>
    <w:rsid w:val="00C03988"/>
    <w:rsid w:val="00C04C95"/>
    <w:rsid w:val="00C4026B"/>
    <w:rsid w:val="00C44AA3"/>
    <w:rsid w:val="00C57254"/>
    <w:rsid w:val="00C6109D"/>
    <w:rsid w:val="00C749ED"/>
    <w:rsid w:val="00C76357"/>
    <w:rsid w:val="00C86AB4"/>
    <w:rsid w:val="00CA0BE5"/>
    <w:rsid w:val="00CA62CF"/>
    <w:rsid w:val="00CC4B5D"/>
    <w:rsid w:val="00CF3548"/>
    <w:rsid w:val="00D0208D"/>
    <w:rsid w:val="00D146A3"/>
    <w:rsid w:val="00D21022"/>
    <w:rsid w:val="00D21FAC"/>
    <w:rsid w:val="00D4477A"/>
    <w:rsid w:val="00D63F83"/>
    <w:rsid w:val="00D9256E"/>
    <w:rsid w:val="00D94EBF"/>
    <w:rsid w:val="00DB092C"/>
    <w:rsid w:val="00DC323C"/>
    <w:rsid w:val="00DD1145"/>
    <w:rsid w:val="00E06223"/>
    <w:rsid w:val="00E36CCC"/>
    <w:rsid w:val="00E649E7"/>
    <w:rsid w:val="00E74E98"/>
    <w:rsid w:val="00E75675"/>
    <w:rsid w:val="00E96D43"/>
    <w:rsid w:val="00EA4514"/>
    <w:rsid w:val="00EA6187"/>
    <w:rsid w:val="00EB54F1"/>
    <w:rsid w:val="00EE374B"/>
    <w:rsid w:val="00F20CD5"/>
    <w:rsid w:val="00F211F7"/>
    <w:rsid w:val="00F23FF2"/>
    <w:rsid w:val="00F30EA3"/>
    <w:rsid w:val="00F40FB6"/>
    <w:rsid w:val="00F460B3"/>
    <w:rsid w:val="00F60B97"/>
    <w:rsid w:val="00F9730B"/>
    <w:rsid w:val="00FA0B8A"/>
    <w:rsid w:val="00FB3441"/>
    <w:rsid w:val="00FB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4B200"/>
  <w15:docId w15:val="{8638A254-EBD7-4829-9BBB-7664D8993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F3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A33C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92193C-5BF3-4F3B-A0C5-B52461B0E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Małgorzata Sacharczuk</cp:lastModifiedBy>
  <cp:revision>2</cp:revision>
  <cp:lastPrinted>2019-09-23T08:22:00Z</cp:lastPrinted>
  <dcterms:created xsi:type="dcterms:W3CDTF">2025-03-11T07:45:00Z</dcterms:created>
  <dcterms:modified xsi:type="dcterms:W3CDTF">2025-03-11T07:45:00Z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