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E3BF3" w14:textId="4409622A" w:rsidR="00D63F83" w:rsidRDefault="00BE72F2" w:rsidP="00D63F83">
      <w:pPr>
        <w:jc w:val="right"/>
        <w:rPr>
          <w:rFonts w:ascii="Arial" w:hAnsi="Arial" w:cs="Arial"/>
          <w:sz w:val="16"/>
          <w:szCs w:val="16"/>
        </w:rPr>
      </w:pPr>
      <w:r w:rsidRPr="00BE72F2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2B2995">
        <w:rPr>
          <w:rFonts w:ascii="Arial" w:hAnsi="Arial" w:cs="Arial"/>
          <w:sz w:val="20"/>
          <w:szCs w:val="20"/>
        </w:rPr>
        <w:t xml:space="preserve">             </w:t>
      </w:r>
      <w:r w:rsidR="00813D0B">
        <w:rPr>
          <w:rFonts w:ascii="Arial" w:hAnsi="Arial" w:cs="Arial"/>
          <w:sz w:val="16"/>
          <w:szCs w:val="16"/>
        </w:rPr>
        <w:t>Załącznik nr 1</w:t>
      </w:r>
    </w:p>
    <w:p w14:paraId="60CE98D1" w14:textId="77777777" w:rsidR="00D63F83" w:rsidRDefault="00D63F83" w:rsidP="00D63F8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ogłoszenia o naborze na stanowisko pracy</w:t>
      </w:r>
    </w:p>
    <w:p w14:paraId="70C964F6" w14:textId="6184FE57" w:rsidR="00D63F83" w:rsidRDefault="007E31E5" w:rsidP="00D63F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referent ds. a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dm.</w:t>
      </w:r>
      <w:r w:rsidR="00D63F83">
        <w:rPr>
          <w:rFonts w:ascii="Arial" w:hAnsi="Arial" w:cs="Arial"/>
          <w:sz w:val="16"/>
          <w:szCs w:val="16"/>
        </w:rPr>
        <w:t xml:space="preserve"> w Nadleśnictwie Biała Podlaska</w:t>
      </w:r>
    </w:p>
    <w:p w14:paraId="527AD031" w14:textId="0B2B4EE4" w:rsidR="00E649E7" w:rsidRPr="00BE72F2" w:rsidRDefault="00E649E7" w:rsidP="00D63F83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597BE320" w14:textId="77777777" w:rsidR="00BE72F2" w:rsidRDefault="00BE72F2" w:rsidP="00BE72F2">
      <w:pPr>
        <w:pStyle w:val="Bezodstpw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14:paraId="4C91C1A4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0EBE8241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3D97AAA4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7E7A23CD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0BF8A9E9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2EBC6197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1D00A603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9B1121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15C0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3CC5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F01920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39CCBF31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ED7C35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C2E3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915092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7ECF7F95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597C4A37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5E6D96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369F1A70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C619C6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87AA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1038086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6288656F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A845BE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14:paraId="1F2D6BE0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A8443E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CE19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456B2D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75A63D40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9031A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1C13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C0ED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E42A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1593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CD6B9D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38B4062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88AA9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99A6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63C0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8C8D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C1DB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1FD717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174E388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031BDD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4C39C4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51068C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7C49947F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0918D85D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D2BFE7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6F1895AC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9311A4A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CA4CB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ED0AE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C8094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93EED8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D32E01F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CC9D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675ED9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AE715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9A8FFF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2AFC2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5EA6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96C61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396A2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5B1AC9E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370F60E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9C680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2E4EBDF0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D9766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A1366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8FEECA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C380C0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315DB4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E485F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F49B8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489A50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CA548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BB59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352C4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F0B62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B721FD3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F8CDEB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494F9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97F8C1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6D2EB462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CB05DE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ACEFA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B668744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43BB2C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47317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40CD7D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17FD8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2615D2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5FFBA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23D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DA2CD3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F6713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5CAAF6A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C3ED69C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C292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A831753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D5C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C1E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6EA4DE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6B7AC57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81B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0EF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A9A5ED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BB8557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B4906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79C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00F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DEE19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98234BA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A49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8A6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849B6E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F346A1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D7D3D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E6E23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81C65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A256A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DE2880E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36A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C65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EF98817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2F1C2EA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E6B698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F7AFB2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3DA1964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35D723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553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504630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6279767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0ED86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445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F65074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0CA2F63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C284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CBB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5B4641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0F92A680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2CD7F1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9081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2B75DB4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080A2EDB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09B43D70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62A595CD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570C872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2C67143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 w14:paraId="42F1369D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F40BDB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2A779558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A92111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1B6669B0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6DAA4E05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C90F49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4E5C2CB9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A0CE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6821D261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90C161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7057A6E3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39232A8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8003E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EED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D54E2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E00CF9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2304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9B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9ADC4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706DF1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28476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A80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627A9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174D34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A900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6A3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8E919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627E00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DA41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5B4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D0826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3779F6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C9EC8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6A5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F036E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7BD50A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2AF79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B55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01BD0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EBF445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CC80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041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B6329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9537D7E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AAD78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FA573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F19E52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03020C1D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4DBCF2E6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977700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2E64A52F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BF3F5B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830B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25EF93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621BA30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47874E26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F0B388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24380E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6EF94C26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CDD236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6F062340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352F2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1E120221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7B43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8CD99EB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296D1BF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25F95C04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EB3D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C78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DC69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9BD6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D2259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DB0C3D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4BBBA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CF7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59C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0FA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EF342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09B8CD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56CD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F38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75B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722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D43FA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3209EF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76E8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782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6DF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C25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EAADF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DAD0BD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7F59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63F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C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18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1FDEA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BFAFDCB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AC6EC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C3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63F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DE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7FAC1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C0C420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E7617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CA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7A2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E1F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C38D2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7A08B5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4DED6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0AC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0CC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B0D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C52EC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4DD557F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50E7C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DD134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3A6F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DB1F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C585C65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A25DBED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972F76E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3A8AF2C1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F8FAE00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61338AD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A72164B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5CE2618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7C4007C0" w14:textId="1E570799" w:rsidR="00A513CD" w:rsidRPr="00BE72F2" w:rsidRDefault="005E3EF6" w:rsidP="00BE72F2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sectPr w:rsidR="00A513CD" w:rsidRPr="00BE72F2" w:rsidSect="005E3EF6">
          <w:pgSz w:w="11900" w:h="16840"/>
          <w:pgMar w:top="460" w:right="1220" w:bottom="709" w:left="1220" w:header="708" w:footer="708" w:gutter="0"/>
          <w:cols w:space="708"/>
        </w:sect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</w:t>
      </w:r>
      <w:r w:rsidR="007B01A4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ata</w:t>
      </w:r>
      <w:r w:rsidR="00D63F83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3F765B71" w14:textId="77777777" w:rsidR="005B7BC7" w:rsidRPr="00CA0BE5" w:rsidRDefault="005B7BC7" w:rsidP="00BE72F2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78E20" w14:textId="77777777" w:rsidR="00F02958" w:rsidRDefault="00F02958" w:rsidP="001F0E51">
      <w:pPr>
        <w:spacing w:after="0" w:line="240" w:lineRule="auto"/>
      </w:pPr>
      <w:r>
        <w:separator/>
      </w:r>
    </w:p>
  </w:endnote>
  <w:endnote w:type="continuationSeparator" w:id="0">
    <w:p w14:paraId="0DA67D98" w14:textId="77777777" w:rsidR="00F02958" w:rsidRDefault="00F02958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0FE0D" w14:textId="77777777" w:rsidR="00F02958" w:rsidRDefault="00F02958" w:rsidP="001F0E51">
      <w:pPr>
        <w:spacing w:after="0" w:line="240" w:lineRule="auto"/>
      </w:pPr>
      <w:r>
        <w:separator/>
      </w:r>
    </w:p>
  </w:footnote>
  <w:footnote w:type="continuationSeparator" w:id="0">
    <w:p w14:paraId="59E520AB" w14:textId="77777777" w:rsidR="00F02958" w:rsidRDefault="00F02958" w:rsidP="001F0E51">
      <w:pPr>
        <w:spacing w:after="0" w:line="240" w:lineRule="auto"/>
      </w:pPr>
      <w:r>
        <w:continuationSeparator/>
      </w:r>
    </w:p>
  </w:footnote>
  <w:footnote w:id="1">
    <w:p w14:paraId="3EE75468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4B9DEC94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0489B898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327B55FE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7355B"/>
    <w:rsid w:val="001D492D"/>
    <w:rsid w:val="001E0EB4"/>
    <w:rsid w:val="001F0E51"/>
    <w:rsid w:val="001F614E"/>
    <w:rsid w:val="00264890"/>
    <w:rsid w:val="002B2995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114C3"/>
    <w:rsid w:val="0063044C"/>
    <w:rsid w:val="006359AD"/>
    <w:rsid w:val="006776BF"/>
    <w:rsid w:val="00677854"/>
    <w:rsid w:val="006825ED"/>
    <w:rsid w:val="00686314"/>
    <w:rsid w:val="006B69EF"/>
    <w:rsid w:val="006C0534"/>
    <w:rsid w:val="006D4F75"/>
    <w:rsid w:val="006E4608"/>
    <w:rsid w:val="006E7BBC"/>
    <w:rsid w:val="006F7F82"/>
    <w:rsid w:val="00702B45"/>
    <w:rsid w:val="00715F36"/>
    <w:rsid w:val="007606CB"/>
    <w:rsid w:val="00774EE3"/>
    <w:rsid w:val="00793335"/>
    <w:rsid w:val="007B01A4"/>
    <w:rsid w:val="007B10C4"/>
    <w:rsid w:val="007B5950"/>
    <w:rsid w:val="007E31E5"/>
    <w:rsid w:val="008066E7"/>
    <w:rsid w:val="00807CEA"/>
    <w:rsid w:val="00813D0B"/>
    <w:rsid w:val="0084204C"/>
    <w:rsid w:val="00860D72"/>
    <w:rsid w:val="00863F67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33C85"/>
    <w:rsid w:val="00A513CD"/>
    <w:rsid w:val="00A6104B"/>
    <w:rsid w:val="00AB1C46"/>
    <w:rsid w:val="00AB7924"/>
    <w:rsid w:val="00B54A0B"/>
    <w:rsid w:val="00B929E9"/>
    <w:rsid w:val="00B9762E"/>
    <w:rsid w:val="00BE72F2"/>
    <w:rsid w:val="00C014ED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4477A"/>
    <w:rsid w:val="00D63F83"/>
    <w:rsid w:val="00D9256E"/>
    <w:rsid w:val="00D94EBF"/>
    <w:rsid w:val="00DB092C"/>
    <w:rsid w:val="00DC323C"/>
    <w:rsid w:val="00DD1145"/>
    <w:rsid w:val="00E06223"/>
    <w:rsid w:val="00E36CCC"/>
    <w:rsid w:val="00E649E7"/>
    <w:rsid w:val="00E74E98"/>
    <w:rsid w:val="00E75675"/>
    <w:rsid w:val="00E96D43"/>
    <w:rsid w:val="00EA4514"/>
    <w:rsid w:val="00EA6187"/>
    <w:rsid w:val="00EB54F1"/>
    <w:rsid w:val="00EE374B"/>
    <w:rsid w:val="00F02958"/>
    <w:rsid w:val="00F20CD5"/>
    <w:rsid w:val="00F23FF2"/>
    <w:rsid w:val="00F30EA3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B200"/>
  <w15:docId w15:val="{8638A254-EBD7-4829-9BBB-7664D899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33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159EA-009E-4A65-9141-42DC6D62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Małgorzata Sacharczuk</cp:lastModifiedBy>
  <cp:revision>18</cp:revision>
  <cp:lastPrinted>2019-09-23T08:22:00Z</cp:lastPrinted>
  <dcterms:created xsi:type="dcterms:W3CDTF">2021-06-14T09:01:00Z</dcterms:created>
  <dcterms:modified xsi:type="dcterms:W3CDTF">2023-03-01T12:56:00Z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